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7B0C3" w14:textId="180B169C" w:rsidR="004D02F1" w:rsidRDefault="004D02F1" w:rsidP="00780D6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… Judo Club</w:t>
      </w:r>
    </w:p>
    <w:p w14:paraId="17FF0AD3" w14:textId="7C6F0A94" w:rsidR="004E24FB" w:rsidRPr="002A1365" w:rsidRDefault="00780D69" w:rsidP="00780D69">
      <w:pPr>
        <w:jc w:val="center"/>
        <w:rPr>
          <w:rFonts w:ascii="Arial" w:hAnsi="Arial" w:cs="Arial"/>
          <w:b/>
          <w:sz w:val="24"/>
          <w:szCs w:val="24"/>
        </w:rPr>
      </w:pPr>
      <w:r w:rsidRPr="002A1365">
        <w:rPr>
          <w:rFonts w:ascii="Arial" w:hAnsi="Arial" w:cs="Arial"/>
          <w:b/>
          <w:sz w:val="24"/>
          <w:szCs w:val="24"/>
        </w:rPr>
        <w:t>Contact Sheet</w:t>
      </w:r>
    </w:p>
    <w:p w14:paraId="4AF5BA8A" w14:textId="500213D4" w:rsidR="004D02F1" w:rsidRDefault="004D02F1" w:rsidP="00780D6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279"/>
        <w:gridCol w:w="2392"/>
        <w:gridCol w:w="1961"/>
        <w:gridCol w:w="3000"/>
      </w:tblGrid>
      <w:tr w:rsidR="00D05D41" w:rsidRPr="00D05D41" w14:paraId="0DDB57DA" w14:textId="39BD8636" w:rsidTr="00D05D41">
        <w:tc>
          <w:tcPr>
            <w:tcW w:w="3279" w:type="dxa"/>
          </w:tcPr>
          <w:p w14:paraId="6A4A34BA" w14:textId="7C338A9F" w:rsidR="00D05D41" w:rsidRPr="00D05D41" w:rsidRDefault="00D05D41" w:rsidP="00D17B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5D41">
              <w:rPr>
                <w:rFonts w:ascii="Arial" w:hAnsi="Arial" w:cs="Arial"/>
                <w:b/>
                <w:sz w:val="28"/>
                <w:szCs w:val="28"/>
              </w:rPr>
              <w:t xml:space="preserve">Role </w:t>
            </w:r>
          </w:p>
        </w:tc>
        <w:tc>
          <w:tcPr>
            <w:tcW w:w="2392" w:type="dxa"/>
          </w:tcPr>
          <w:p w14:paraId="3BD5A128" w14:textId="3BB2FB80" w:rsidR="00D05D41" w:rsidRPr="00D05D41" w:rsidRDefault="00D05D41" w:rsidP="00D17B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5D41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961" w:type="dxa"/>
          </w:tcPr>
          <w:p w14:paraId="0D94505A" w14:textId="64EF9B12" w:rsidR="00D05D41" w:rsidRPr="00D05D41" w:rsidRDefault="00D05D41" w:rsidP="00D17B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5D41">
              <w:rPr>
                <w:rFonts w:ascii="Arial" w:hAnsi="Arial" w:cs="Arial"/>
                <w:b/>
                <w:sz w:val="28"/>
                <w:szCs w:val="28"/>
              </w:rPr>
              <w:t>Telephone</w:t>
            </w:r>
          </w:p>
        </w:tc>
        <w:tc>
          <w:tcPr>
            <w:tcW w:w="3000" w:type="dxa"/>
          </w:tcPr>
          <w:p w14:paraId="36D2963E" w14:textId="768CAFB9" w:rsidR="00D05D41" w:rsidRPr="00D05D41" w:rsidRDefault="00D05D41" w:rsidP="00D17B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5D41">
              <w:rPr>
                <w:rFonts w:ascii="Arial" w:hAnsi="Arial" w:cs="Arial"/>
                <w:b/>
                <w:sz w:val="28"/>
                <w:szCs w:val="28"/>
              </w:rPr>
              <w:t>E-Mail</w:t>
            </w:r>
          </w:p>
        </w:tc>
      </w:tr>
      <w:tr w:rsidR="00D05D41" w:rsidRPr="00D05D41" w14:paraId="112F3F3A" w14:textId="47DA8D15" w:rsidTr="00D05D41">
        <w:tc>
          <w:tcPr>
            <w:tcW w:w="3279" w:type="dxa"/>
          </w:tcPr>
          <w:p w14:paraId="32C600CA" w14:textId="0E3E36D5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  <w:r w:rsidRPr="00D05D41">
              <w:rPr>
                <w:rFonts w:ascii="Arial" w:hAnsi="Arial" w:cs="Arial"/>
                <w:sz w:val="28"/>
                <w:szCs w:val="28"/>
              </w:rPr>
              <w:t>Head Coach</w:t>
            </w:r>
            <w:r w:rsidRPr="00D05D41">
              <w:rPr>
                <w:rFonts w:ascii="Arial" w:hAnsi="Arial" w:cs="Arial"/>
                <w:sz w:val="28"/>
                <w:szCs w:val="28"/>
              </w:rPr>
              <w:tab/>
            </w:r>
            <w:r w:rsidRPr="00D05D41">
              <w:rPr>
                <w:rFonts w:ascii="Arial" w:hAnsi="Arial" w:cs="Arial"/>
                <w:sz w:val="28"/>
                <w:szCs w:val="28"/>
              </w:rPr>
              <w:tab/>
            </w:r>
            <w:r w:rsidRPr="00D05D41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392" w:type="dxa"/>
          </w:tcPr>
          <w:p w14:paraId="711920DE" w14:textId="0F68D313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1" w:type="dxa"/>
          </w:tcPr>
          <w:p w14:paraId="6C0EDC88" w14:textId="1A10BE7F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14:paraId="26634030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5D41" w:rsidRPr="00D05D41" w14:paraId="5C57387C" w14:textId="48A237F2" w:rsidTr="00D05D41">
        <w:tc>
          <w:tcPr>
            <w:tcW w:w="3279" w:type="dxa"/>
          </w:tcPr>
          <w:p w14:paraId="5C99443F" w14:textId="1255B645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  <w:r w:rsidRPr="00D05D41">
              <w:rPr>
                <w:rFonts w:ascii="Arial" w:hAnsi="Arial" w:cs="Arial"/>
                <w:sz w:val="28"/>
                <w:szCs w:val="28"/>
              </w:rPr>
              <w:t>Chair Person</w:t>
            </w:r>
          </w:p>
        </w:tc>
        <w:tc>
          <w:tcPr>
            <w:tcW w:w="2392" w:type="dxa"/>
          </w:tcPr>
          <w:p w14:paraId="7EDC1D38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1" w:type="dxa"/>
          </w:tcPr>
          <w:p w14:paraId="5D59E29B" w14:textId="5BA4924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14:paraId="124915D6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5D41" w:rsidRPr="00D05D41" w14:paraId="11865EA5" w14:textId="18D75AD5" w:rsidTr="00D05D41">
        <w:tc>
          <w:tcPr>
            <w:tcW w:w="3279" w:type="dxa"/>
          </w:tcPr>
          <w:p w14:paraId="191EE7A2" w14:textId="79E8F55A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  <w:r w:rsidRPr="00D05D41">
              <w:rPr>
                <w:rFonts w:ascii="Arial" w:hAnsi="Arial" w:cs="Arial"/>
                <w:sz w:val="28"/>
                <w:szCs w:val="28"/>
              </w:rPr>
              <w:t>Treasurer</w:t>
            </w:r>
          </w:p>
        </w:tc>
        <w:tc>
          <w:tcPr>
            <w:tcW w:w="2392" w:type="dxa"/>
          </w:tcPr>
          <w:p w14:paraId="51A8EB9F" w14:textId="3584286C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1" w:type="dxa"/>
          </w:tcPr>
          <w:p w14:paraId="58640E53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14:paraId="18C457AD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5D41" w:rsidRPr="00D05D41" w14:paraId="43296C5A" w14:textId="77777777" w:rsidTr="00D05D41">
        <w:tc>
          <w:tcPr>
            <w:tcW w:w="3279" w:type="dxa"/>
          </w:tcPr>
          <w:p w14:paraId="0B97E474" w14:textId="3E6C553E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  <w:r w:rsidRPr="00D05D41">
              <w:rPr>
                <w:rFonts w:ascii="Arial" w:hAnsi="Arial" w:cs="Arial"/>
                <w:sz w:val="28"/>
                <w:szCs w:val="28"/>
              </w:rPr>
              <w:t xml:space="preserve">Secretary </w:t>
            </w:r>
          </w:p>
        </w:tc>
        <w:tc>
          <w:tcPr>
            <w:tcW w:w="2392" w:type="dxa"/>
          </w:tcPr>
          <w:p w14:paraId="5D23FB99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1" w:type="dxa"/>
          </w:tcPr>
          <w:p w14:paraId="48780508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14:paraId="3F65E5B0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5D41" w:rsidRPr="00D05D41" w14:paraId="571B9A4B" w14:textId="3F644776" w:rsidTr="00D05D41">
        <w:tc>
          <w:tcPr>
            <w:tcW w:w="3279" w:type="dxa"/>
          </w:tcPr>
          <w:p w14:paraId="6AE9A745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  <w:r w:rsidRPr="00D05D41">
              <w:rPr>
                <w:rFonts w:ascii="Arial" w:hAnsi="Arial" w:cs="Arial"/>
                <w:sz w:val="28"/>
                <w:szCs w:val="28"/>
              </w:rPr>
              <w:t xml:space="preserve">Volunteer Co-Ordinator </w:t>
            </w:r>
          </w:p>
        </w:tc>
        <w:tc>
          <w:tcPr>
            <w:tcW w:w="2392" w:type="dxa"/>
          </w:tcPr>
          <w:p w14:paraId="20C2FF46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1" w:type="dxa"/>
          </w:tcPr>
          <w:p w14:paraId="73C7E7FC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14:paraId="05165BE1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5D41" w:rsidRPr="00D05D41" w14:paraId="1494DB76" w14:textId="45CF6A54" w:rsidTr="00D05D41">
        <w:tc>
          <w:tcPr>
            <w:tcW w:w="3279" w:type="dxa"/>
          </w:tcPr>
          <w:p w14:paraId="0E502E1F" w14:textId="2A0F8E9A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  <w:r w:rsidRPr="00D05D41">
              <w:rPr>
                <w:rFonts w:ascii="Arial" w:hAnsi="Arial" w:cs="Arial"/>
                <w:sz w:val="28"/>
                <w:szCs w:val="28"/>
              </w:rPr>
              <w:t>First Aider</w:t>
            </w:r>
          </w:p>
        </w:tc>
        <w:tc>
          <w:tcPr>
            <w:tcW w:w="2392" w:type="dxa"/>
          </w:tcPr>
          <w:p w14:paraId="35061209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1" w:type="dxa"/>
          </w:tcPr>
          <w:p w14:paraId="44EEB4A4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14:paraId="412EFD12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5D41" w:rsidRPr="00D05D41" w14:paraId="20128449" w14:textId="42AF6C3D" w:rsidTr="00D05D41">
        <w:tc>
          <w:tcPr>
            <w:tcW w:w="3279" w:type="dxa"/>
          </w:tcPr>
          <w:p w14:paraId="31260FA6" w14:textId="538CA108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  <w:r w:rsidRPr="00D05D41">
              <w:rPr>
                <w:rFonts w:ascii="Arial" w:hAnsi="Arial" w:cs="Arial"/>
                <w:sz w:val="28"/>
                <w:szCs w:val="28"/>
              </w:rPr>
              <w:t>Designated Safeguarding Lead</w:t>
            </w:r>
          </w:p>
        </w:tc>
        <w:tc>
          <w:tcPr>
            <w:tcW w:w="2392" w:type="dxa"/>
          </w:tcPr>
          <w:p w14:paraId="1C332E45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1" w:type="dxa"/>
          </w:tcPr>
          <w:p w14:paraId="7282D42C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14:paraId="5ED82BB0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5D41" w:rsidRPr="00D05D41" w14:paraId="10046827" w14:textId="2610DC60" w:rsidTr="00D05D41">
        <w:tc>
          <w:tcPr>
            <w:tcW w:w="3279" w:type="dxa"/>
          </w:tcPr>
          <w:p w14:paraId="25ECA535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2" w:type="dxa"/>
          </w:tcPr>
          <w:p w14:paraId="028AA89E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1" w:type="dxa"/>
          </w:tcPr>
          <w:p w14:paraId="1C735805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14:paraId="6FE315C1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5D41" w:rsidRPr="00D05D41" w14:paraId="71BD41E5" w14:textId="75C686DE" w:rsidTr="00D05D41">
        <w:tc>
          <w:tcPr>
            <w:tcW w:w="3279" w:type="dxa"/>
          </w:tcPr>
          <w:p w14:paraId="27F0CEA4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2" w:type="dxa"/>
          </w:tcPr>
          <w:p w14:paraId="5C343A80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1" w:type="dxa"/>
          </w:tcPr>
          <w:p w14:paraId="5AB520EE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14:paraId="5C30F94B" w14:textId="77777777" w:rsidR="00D05D41" w:rsidRPr="00D05D41" w:rsidRDefault="00D05D41" w:rsidP="00D17B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4DA9B95" w14:textId="6ADCA812" w:rsidR="002A1365" w:rsidRDefault="002A1365" w:rsidP="00D05D41">
      <w:pPr>
        <w:rPr>
          <w:rFonts w:ascii="Arial" w:hAnsi="Arial" w:cs="Arial"/>
          <w:sz w:val="28"/>
          <w:szCs w:val="28"/>
        </w:rPr>
      </w:pPr>
    </w:p>
    <w:p w14:paraId="2E28A9F5" w14:textId="690CF9BD" w:rsidR="00BB1048" w:rsidRDefault="00BB1048" w:rsidP="00D05D41">
      <w:pPr>
        <w:rPr>
          <w:rFonts w:ascii="Arial" w:hAnsi="Arial" w:cs="Arial"/>
          <w:sz w:val="28"/>
          <w:szCs w:val="28"/>
        </w:rPr>
      </w:pPr>
    </w:p>
    <w:p w14:paraId="31D5AA6B" w14:textId="6CF78DC8" w:rsidR="00BB1048" w:rsidRDefault="00BB1048" w:rsidP="00D05D41">
      <w:pPr>
        <w:rPr>
          <w:rFonts w:ascii="Arial" w:hAnsi="Arial" w:cs="Arial"/>
          <w:sz w:val="28"/>
          <w:szCs w:val="28"/>
        </w:rPr>
      </w:pPr>
    </w:p>
    <w:p w14:paraId="7007135C" w14:textId="5B284337" w:rsidR="00BB1048" w:rsidRPr="00BB1048" w:rsidRDefault="00BB1048" w:rsidP="00D05D41">
      <w:pPr>
        <w:rPr>
          <w:rFonts w:ascii="Arial" w:hAnsi="Arial" w:cs="Arial"/>
          <w:b/>
          <w:sz w:val="28"/>
          <w:szCs w:val="28"/>
        </w:rPr>
      </w:pPr>
      <w:r w:rsidRPr="00BB1048">
        <w:rPr>
          <w:rFonts w:ascii="Arial" w:hAnsi="Arial" w:cs="Arial"/>
          <w:b/>
          <w:sz w:val="28"/>
          <w:szCs w:val="28"/>
        </w:rPr>
        <w:t>** Upload this sheet with only name of person for the purposes of evidence**</w:t>
      </w:r>
    </w:p>
    <w:p w14:paraId="05FD0998" w14:textId="680489D0" w:rsidR="00BB1048" w:rsidRPr="00BB1048" w:rsidRDefault="00BB1048" w:rsidP="00D05D41">
      <w:pPr>
        <w:rPr>
          <w:rFonts w:ascii="Arial" w:hAnsi="Arial" w:cs="Arial"/>
          <w:b/>
          <w:sz w:val="28"/>
          <w:szCs w:val="28"/>
        </w:rPr>
      </w:pPr>
      <w:r w:rsidRPr="00BB1048">
        <w:rPr>
          <w:rFonts w:ascii="Arial" w:hAnsi="Arial" w:cs="Arial"/>
          <w:b/>
          <w:sz w:val="28"/>
          <w:szCs w:val="28"/>
        </w:rPr>
        <w:t>Keep this sheet with full details</w:t>
      </w:r>
      <w:r w:rsidR="00B2109F">
        <w:rPr>
          <w:rFonts w:ascii="Arial" w:hAnsi="Arial" w:cs="Arial"/>
          <w:b/>
          <w:sz w:val="28"/>
          <w:szCs w:val="28"/>
        </w:rPr>
        <w:t xml:space="preserve"> stored</w:t>
      </w:r>
      <w:r w:rsidRPr="00BB1048">
        <w:rPr>
          <w:rFonts w:ascii="Arial" w:hAnsi="Arial" w:cs="Arial"/>
          <w:b/>
          <w:sz w:val="28"/>
          <w:szCs w:val="28"/>
        </w:rPr>
        <w:t xml:space="preserve"> confidentially for your own clubs purposes and the named people above are aware and have agreed to have their details held.</w:t>
      </w:r>
    </w:p>
    <w:sectPr w:rsidR="00BB1048" w:rsidRPr="00BB1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FB"/>
    <w:rsid w:val="002A1365"/>
    <w:rsid w:val="004D02F1"/>
    <w:rsid w:val="004E24FB"/>
    <w:rsid w:val="00780D69"/>
    <w:rsid w:val="0089218F"/>
    <w:rsid w:val="0098320D"/>
    <w:rsid w:val="00B2109F"/>
    <w:rsid w:val="00BB1048"/>
    <w:rsid w:val="00C9220D"/>
    <w:rsid w:val="00D0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26F9"/>
  <w15:chartTrackingRefBased/>
  <w15:docId w15:val="{FB844D17-AFE3-449A-910C-4D3A76A3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Averil Taggart</cp:lastModifiedBy>
  <cp:revision>2</cp:revision>
  <dcterms:created xsi:type="dcterms:W3CDTF">2018-06-04T20:55:00Z</dcterms:created>
  <dcterms:modified xsi:type="dcterms:W3CDTF">2018-06-04T20:55:00Z</dcterms:modified>
</cp:coreProperties>
</file>